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331"/>
        <w:tblW w:w="111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778"/>
        <w:gridCol w:w="1559"/>
        <w:gridCol w:w="456"/>
        <w:gridCol w:w="962"/>
        <w:gridCol w:w="30"/>
        <w:gridCol w:w="112"/>
        <w:gridCol w:w="425"/>
        <w:gridCol w:w="724"/>
        <w:gridCol w:w="796"/>
        <w:gridCol w:w="1457"/>
        <w:gridCol w:w="15"/>
        <w:gridCol w:w="1650"/>
        <w:gridCol w:w="36"/>
      </w:tblGrid>
      <w:tr w:rsidR="00E7647B" w14:paraId="57710F0C" w14:textId="77777777" w:rsidTr="00202009">
        <w:trPr>
          <w:cantSplit/>
          <w:trHeight w:val="196"/>
        </w:trPr>
        <w:tc>
          <w:tcPr>
            <w:tcW w:w="4521" w:type="dxa"/>
            <w:gridSpan w:val="3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07BEE8" w14:textId="5E56A583" w:rsidR="00E7647B" w:rsidRDefault="003A1DEF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3D186CA7" wp14:editId="3E834713">
                  <wp:extent cx="1117551" cy="581025"/>
                  <wp:effectExtent l="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6" cy="603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3394EA" w14:textId="5B32EB4F" w:rsidR="00E7647B" w:rsidRPr="009B0232" w:rsidRDefault="00E7647B" w:rsidP="009B023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n-GB"/>
              </w:rPr>
            </w:pPr>
            <w:r w:rsidRPr="009B0232">
              <w:rPr>
                <w:rFonts w:eastAsia="Times New Roman" w:cs="Calibri"/>
                <w:color w:val="000000"/>
                <w:lang w:eastAsia="en-GB"/>
              </w:rPr>
              <w:t xml:space="preserve"> Name 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E48531" w14:textId="77777777" w:rsidR="00E7647B" w:rsidRDefault="00E7647B" w:rsidP="00E7647B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  <w:p w14:paraId="36D65469" w14:textId="77777777" w:rsidR="00E7647B" w:rsidRDefault="00E7647B" w:rsidP="00E7647B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E7647B" w14:paraId="2E011131" w14:textId="77777777" w:rsidTr="00202009">
        <w:trPr>
          <w:cantSplit/>
          <w:trHeight w:val="196"/>
        </w:trPr>
        <w:tc>
          <w:tcPr>
            <w:tcW w:w="4521" w:type="dxa"/>
            <w:gridSpan w:val="3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B141B" w14:textId="77777777" w:rsidR="00E7647B" w:rsidRDefault="00E7647B" w:rsidP="00643BE5">
            <w:pPr>
              <w:spacing w:after="0" w:line="240" w:lineRule="auto"/>
              <w:rPr>
                <w:rFonts w:eastAsia="Times New Roman" w:cs="Calibri"/>
                <w:color w:val="000000"/>
                <w:sz w:val="32"/>
                <w:lang w:eastAsia="en-GB"/>
              </w:rPr>
            </w:pPr>
          </w:p>
        </w:tc>
        <w:tc>
          <w:tcPr>
            <w:tcW w:w="1560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1F13FE" w14:textId="77777777" w:rsidR="00E7647B" w:rsidRPr="009B0232" w:rsidRDefault="00E7647B" w:rsidP="009B0232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n-GB"/>
              </w:rPr>
            </w:pPr>
            <w:r w:rsidRPr="009B0232">
              <w:rPr>
                <w:rFonts w:eastAsia="Times New Roman" w:cs="Calibri"/>
                <w:color w:val="000000"/>
                <w:lang w:eastAsia="en-GB"/>
              </w:rPr>
              <w:t>Address</w:t>
            </w:r>
          </w:p>
        </w:tc>
        <w:tc>
          <w:tcPr>
            <w:tcW w:w="510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4EDC59" w14:textId="77777777" w:rsidR="00E7647B" w:rsidRDefault="00E7647B" w:rsidP="00E7647B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  <w:p w14:paraId="0F6843E3" w14:textId="77777777" w:rsidR="00E7647B" w:rsidRDefault="00E7647B" w:rsidP="00E7647B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E7647B" w14:paraId="51B09564" w14:textId="77777777" w:rsidTr="00202009">
        <w:trPr>
          <w:trHeight w:val="962"/>
        </w:trPr>
        <w:tc>
          <w:tcPr>
            <w:tcW w:w="6081" w:type="dxa"/>
            <w:gridSpan w:val="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09DD2" w14:textId="0009630E" w:rsidR="00E7647B" w:rsidRDefault="00A20B4B" w:rsidP="00A20B4B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36"/>
                <w:lang w:eastAsia="en-GB"/>
              </w:rPr>
              <w:t xml:space="preserve">ARTWORK </w:t>
            </w:r>
            <w:r w:rsidR="005E5D05">
              <w:rPr>
                <w:rFonts w:ascii="Arial" w:eastAsia="Times New Roman" w:hAnsi="Arial" w:cs="Arial"/>
                <w:b/>
                <w:bCs/>
                <w:sz w:val="28"/>
                <w:szCs w:val="36"/>
                <w:lang w:eastAsia="en-GB"/>
              </w:rPr>
              <w:t>SUBMISSION</w:t>
            </w:r>
            <w:r>
              <w:rPr>
                <w:rFonts w:ascii="Arial" w:eastAsia="Times New Roman" w:hAnsi="Arial" w:cs="Arial"/>
                <w:b/>
                <w:bCs/>
                <w:sz w:val="28"/>
                <w:szCs w:val="36"/>
                <w:lang w:eastAsia="en-GB"/>
              </w:rPr>
              <w:t xml:space="preserve"> FORM</w:t>
            </w:r>
          </w:p>
        </w:tc>
        <w:tc>
          <w:tcPr>
            <w:tcW w:w="5103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33478" w14:textId="77777777" w:rsidR="00E7647B" w:rsidRDefault="00E7647B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4D5241" w14:paraId="4501229E" w14:textId="77777777" w:rsidTr="00202009">
        <w:trPr>
          <w:trHeight w:val="65"/>
        </w:trPr>
        <w:tc>
          <w:tcPr>
            <w:tcW w:w="11184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00733" w14:textId="2A437CB6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sz w:val="8"/>
                <w:lang w:eastAsia="en-GB"/>
              </w:rPr>
            </w:pPr>
          </w:p>
        </w:tc>
      </w:tr>
      <w:tr w:rsidR="00E7647B" w14:paraId="456D49CB" w14:textId="77777777" w:rsidTr="00202009">
        <w:trPr>
          <w:trHeight w:val="196"/>
        </w:trPr>
        <w:tc>
          <w:tcPr>
            <w:tcW w:w="4521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9E13D" w14:textId="02245BE4" w:rsidR="00E7647B" w:rsidRPr="00A20B4B" w:rsidRDefault="00A20B4B" w:rsidP="00A20B4B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A20B4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Annua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l Exhibition 20</w:t>
            </w:r>
            <w:r w:rsidR="00AF79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</w:t>
            </w:r>
            <w:r w:rsidR="00DE2B6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560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2B2D5" w14:textId="77777777" w:rsidR="00E7647B" w:rsidRDefault="00E7647B" w:rsidP="00643BE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 xml:space="preserve">Telephone 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36EC4" w14:textId="77777777" w:rsidR="00E7647B" w:rsidRDefault="00E7647B" w:rsidP="00E7647B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 </w:t>
            </w:r>
          </w:p>
        </w:tc>
      </w:tr>
      <w:tr w:rsidR="004D5241" w14:paraId="0CB0467B" w14:textId="77777777" w:rsidTr="00202009">
        <w:trPr>
          <w:trHeight w:val="65"/>
        </w:trPr>
        <w:tc>
          <w:tcPr>
            <w:tcW w:w="11184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4BC81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sz w:val="8"/>
                <w:lang w:eastAsia="en-GB"/>
              </w:rPr>
            </w:pPr>
          </w:p>
        </w:tc>
      </w:tr>
      <w:tr w:rsidR="00E7647B" w14:paraId="025C8777" w14:textId="77777777" w:rsidTr="00202009">
        <w:trPr>
          <w:trHeight w:val="196"/>
        </w:trPr>
        <w:tc>
          <w:tcPr>
            <w:tcW w:w="4521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C9733" w14:textId="5CEF0F06" w:rsidR="00E7647B" w:rsidRDefault="00E7647B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Please Use BLOCK CAPITALS</w:t>
            </w:r>
          </w:p>
        </w:tc>
        <w:tc>
          <w:tcPr>
            <w:tcW w:w="1560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17A68" w14:textId="77777777" w:rsidR="00E7647B" w:rsidRDefault="00E7647B" w:rsidP="00643BE5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e-mail address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1E3CA" w14:textId="77777777" w:rsidR="00E7647B" w:rsidRDefault="00E7647B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</w:tr>
      <w:tr w:rsidR="004D5241" w14:paraId="60C6182B" w14:textId="77777777" w:rsidTr="00202009">
        <w:trPr>
          <w:trHeight w:val="65"/>
        </w:trPr>
        <w:tc>
          <w:tcPr>
            <w:tcW w:w="11184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593DB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sz w:val="8"/>
                <w:lang w:eastAsia="en-GB"/>
              </w:rPr>
            </w:pPr>
          </w:p>
        </w:tc>
      </w:tr>
      <w:tr w:rsidR="004D5241" w14:paraId="73A89ED6" w14:textId="77777777" w:rsidTr="00202009">
        <w:trPr>
          <w:cantSplit/>
          <w:trHeight w:val="249"/>
        </w:trPr>
        <w:tc>
          <w:tcPr>
            <w:tcW w:w="11184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A11C6" w14:textId="351460B2" w:rsidR="004D5241" w:rsidRDefault="0070455F" w:rsidP="00CB07D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>Work to be H</w:t>
            </w:r>
            <w:r w:rsidR="00291AC5"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 xml:space="preserve">ung or </w:t>
            </w:r>
            <w:r w:rsidR="00C7519E"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>3D</w:t>
            </w:r>
            <w:r w:rsidR="00415BA7"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>:</w:t>
            </w:r>
            <w:r w:rsidR="00CB07D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="004D5241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n-GB"/>
              </w:rPr>
              <w:t xml:space="preserve">      </w:t>
            </w:r>
            <w:r w:rsidR="00C7519E" w:rsidRPr="00C7519E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 xml:space="preserve">Standard </w:t>
            </w:r>
            <w:r w:rsidR="002C2DC1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>&lt;</w:t>
            </w:r>
            <w:r w:rsidR="00C7519E" w:rsidRPr="00C7519E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 xml:space="preserve">70cm </w:t>
            </w:r>
            <w:r w:rsidR="00C7519E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 xml:space="preserve"> </w:t>
            </w:r>
            <w:r w:rsidR="00C7519E" w:rsidRPr="00C7519E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 xml:space="preserve"> Large 70-100cm </w:t>
            </w:r>
            <w:r w:rsidR="00C7519E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 xml:space="preserve"> </w:t>
            </w:r>
            <w:r w:rsidR="00C7519E" w:rsidRPr="00C7519E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 xml:space="preserve"> X-Large &gt;100</w:t>
            </w:r>
            <w:r w:rsidR="00C7519E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 xml:space="preserve">cm       </w:t>
            </w:r>
            <w:r w:rsidR="00CB07DE" w:rsidRPr="00C7519E">
              <w:rPr>
                <w:rFonts w:asciiTheme="minorHAnsi" w:eastAsia="Times New Roman" w:hAnsiTheme="minorHAnsi" w:cstheme="minorHAnsi"/>
                <w:bCs/>
                <w:lang w:eastAsia="en-GB"/>
              </w:rPr>
              <w:t xml:space="preserve">Only </w:t>
            </w:r>
            <w:r w:rsidR="00CB07DE" w:rsidRPr="00C7519E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>one</w:t>
            </w:r>
            <w:r w:rsidR="001C7A43" w:rsidRPr="00C7519E">
              <w:rPr>
                <w:rFonts w:asciiTheme="minorHAnsi" w:eastAsia="Times New Roman" w:hAnsiTheme="minorHAnsi" w:cstheme="minorHAnsi"/>
                <w:bCs/>
                <w:lang w:eastAsia="en-GB"/>
              </w:rPr>
              <w:t xml:space="preserve"> </w:t>
            </w:r>
            <w:r w:rsidR="00846716" w:rsidRPr="00C7519E">
              <w:rPr>
                <w:rFonts w:asciiTheme="minorHAnsi" w:eastAsia="Times New Roman" w:hAnsiTheme="minorHAnsi" w:cstheme="minorHAnsi"/>
                <w:bCs/>
                <w:lang w:eastAsia="en-GB"/>
              </w:rPr>
              <w:t>L</w:t>
            </w:r>
            <w:r w:rsidR="00C7519E" w:rsidRPr="00C7519E">
              <w:rPr>
                <w:rFonts w:asciiTheme="minorHAnsi" w:eastAsia="Times New Roman" w:hAnsiTheme="minorHAnsi" w:cstheme="minorHAnsi"/>
                <w:bCs/>
                <w:lang w:eastAsia="en-GB"/>
              </w:rPr>
              <w:t xml:space="preserve"> or </w:t>
            </w:r>
            <w:r w:rsidR="00846716" w:rsidRPr="00C7519E">
              <w:rPr>
                <w:rFonts w:asciiTheme="minorHAnsi" w:eastAsia="Times New Roman" w:hAnsiTheme="minorHAnsi" w:cstheme="minorHAnsi"/>
                <w:bCs/>
                <w:lang w:eastAsia="en-GB"/>
              </w:rPr>
              <w:t>XL</w:t>
            </w:r>
            <w:r w:rsidR="00C7519E" w:rsidRPr="00C7519E">
              <w:rPr>
                <w:rFonts w:asciiTheme="minorHAnsi" w:eastAsia="Times New Roman" w:hAnsiTheme="minorHAnsi" w:cstheme="minorHAnsi"/>
                <w:bCs/>
                <w:lang w:eastAsia="en-GB"/>
              </w:rPr>
              <w:t xml:space="preserve"> work</w:t>
            </w:r>
          </w:p>
        </w:tc>
      </w:tr>
      <w:tr w:rsidR="004D5241" w14:paraId="561553A2" w14:textId="77777777" w:rsidTr="009A01A8">
        <w:trPr>
          <w:trHeight w:val="65"/>
        </w:trPr>
        <w:tc>
          <w:tcPr>
            <w:tcW w:w="11184" w:type="dxa"/>
            <w:gridSpan w:val="14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263A4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sz w:val="8"/>
                <w:lang w:eastAsia="en-GB"/>
              </w:rPr>
            </w:pPr>
          </w:p>
        </w:tc>
      </w:tr>
      <w:tr w:rsidR="004D5241" w14:paraId="2E772BE0" w14:textId="77777777" w:rsidTr="009A01A8">
        <w:trPr>
          <w:trHeight w:val="80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64B84" w14:textId="77777777" w:rsidR="004D5241" w:rsidRDefault="004D5241" w:rsidP="00643B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665D2C">
              <w:rPr>
                <w:rFonts w:eastAsia="Times New Roman" w:cs="Calibri"/>
                <w:color w:val="000000"/>
                <w:lang w:eastAsia="en-GB"/>
              </w:rPr>
              <w:t xml:space="preserve">Title </w:t>
            </w:r>
          </w:p>
        </w:tc>
        <w:tc>
          <w:tcPr>
            <w:tcW w:w="27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BBC61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769C46" w14:textId="78F42751" w:rsidR="004D5241" w:rsidRPr="00DA4396" w:rsidRDefault="00C7519E" w:rsidP="00643BE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S, L, XL</w:t>
            </w:r>
            <w:r w:rsidR="004D5241" w:rsidRPr="00DA4396">
              <w:rPr>
                <w:rFonts w:eastAsia="Times New Roman" w:cs="Calibri"/>
                <w:color w:val="000000"/>
                <w:lang w:eastAsia="en-GB"/>
              </w:rPr>
              <w:t xml:space="preserve"> </w:t>
            </w:r>
          </w:p>
        </w:tc>
        <w:tc>
          <w:tcPr>
            <w:tcW w:w="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5E467" w14:textId="77777777" w:rsidR="004D5241" w:rsidRDefault="004D5241" w:rsidP="00436FA0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7F505" w14:textId="285CA5F2" w:rsidR="004D5241" w:rsidRDefault="00CB07DE" w:rsidP="00643BE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Medium</w:t>
            </w:r>
            <w:r w:rsidR="00003D8A">
              <w:rPr>
                <w:rFonts w:eastAsia="Times New Roman" w:cs="Calibri"/>
                <w:color w:val="000000"/>
                <w:lang w:eastAsia="en-GB"/>
              </w:rPr>
              <w:t xml:space="preserve"> (e.g. </w:t>
            </w:r>
            <w:r w:rsidR="00C7519E">
              <w:rPr>
                <w:rFonts w:eastAsia="Times New Roman" w:cs="Calibri"/>
                <w:color w:val="000000"/>
                <w:lang w:eastAsia="en-GB"/>
              </w:rPr>
              <w:t xml:space="preserve">3D, </w:t>
            </w:r>
            <w:r w:rsidR="00003D8A">
              <w:rPr>
                <w:rFonts w:eastAsia="Times New Roman" w:cs="Calibri"/>
                <w:color w:val="000000"/>
                <w:lang w:eastAsia="en-GB"/>
              </w:rPr>
              <w:t>oil, acrylic)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FA419" w14:textId="3E655E4C" w:rsidR="004D5241" w:rsidRPr="00084EF2" w:rsidRDefault="007B28DB" w:rsidP="00643BE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highlight w:val="yellow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 xml:space="preserve">Selling </w:t>
            </w:r>
            <w:r w:rsidR="00CB07DE" w:rsidRPr="00CB07DE">
              <w:rPr>
                <w:rFonts w:eastAsia="Times New Roman" w:cs="Calibri"/>
                <w:color w:val="000000"/>
                <w:lang w:eastAsia="en-GB"/>
              </w:rPr>
              <w:t>Price</w:t>
            </w:r>
          </w:p>
        </w:tc>
      </w:tr>
      <w:tr w:rsidR="00E7647B" w14:paraId="657E32CC" w14:textId="77777777" w:rsidTr="009A01A8">
        <w:trPr>
          <w:trHeight w:val="340"/>
        </w:trPr>
        <w:tc>
          <w:tcPr>
            <w:tcW w:w="4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AED38" w14:textId="77777777" w:rsidR="00E7647B" w:rsidRDefault="00E7647B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B43B3" w14:textId="77777777" w:rsidR="00E7647B" w:rsidRDefault="00E7647B" w:rsidP="0005349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1195F" w14:textId="77777777" w:rsidR="00E7647B" w:rsidRDefault="00E7647B" w:rsidP="00233B5C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72834" w14:textId="77777777" w:rsidR="00E7647B" w:rsidRPr="0005349C" w:rsidRDefault="00E7647B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E7647B" w14:paraId="4679DD8C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FA922" w14:textId="77777777" w:rsidR="00E7647B" w:rsidRDefault="00E7647B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83BD8" w14:textId="77777777" w:rsidR="00E7647B" w:rsidRDefault="00E7647B" w:rsidP="0005349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C93AE" w14:textId="77777777" w:rsidR="00E7647B" w:rsidRDefault="00E7647B" w:rsidP="00233B5C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A3541" w14:textId="77777777" w:rsidR="00E7647B" w:rsidRPr="0005349C" w:rsidRDefault="00E7647B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B07CEE" w14:paraId="65204E08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52305" w14:textId="77777777" w:rsidR="00B07CEE" w:rsidRDefault="00B07CEE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D4485" w14:textId="77777777" w:rsidR="00B07CEE" w:rsidRDefault="00B07CEE" w:rsidP="0005349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A63A8" w14:textId="77777777" w:rsidR="00B07CEE" w:rsidRDefault="00B07CEE" w:rsidP="00233B5C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DE67F" w14:textId="77777777" w:rsidR="00B07CEE" w:rsidRPr="0005349C" w:rsidRDefault="00B07CEE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B07CEE" w14:paraId="4799B2B4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E7614" w14:textId="77777777" w:rsidR="00B07CEE" w:rsidRDefault="00B07CEE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4A9B0" w14:textId="77777777" w:rsidR="00B07CEE" w:rsidRDefault="00B07CEE" w:rsidP="0005349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ECFA1" w14:textId="77777777" w:rsidR="00B07CEE" w:rsidRDefault="00B07CEE" w:rsidP="00233B5C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035B7" w14:textId="77777777" w:rsidR="00B07CEE" w:rsidRPr="0005349C" w:rsidRDefault="00B07CEE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B07CEE" w14:paraId="5AB24944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97BBB" w14:textId="77777777" w:rsidR="00B07CEE" w:rsidRDefault="00B07CEE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C94B1" w14:textId="77777777" w:rsidR="00B07CEE" w:rsidRDefault="00B07CEE" w:rsidP="0005349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12988" w14:textId="77777777" w:rsidR="00B07CEE" w:rsidRDefault="00B07CEE" w:rsidP="00233B5C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34171" w14:textId="77777777" w:rsidR="00B07CEE" w:rsidRPr="0005349C" w:rsidRDefault="00B07CEE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B07CEE" w14:paraId="73B7E2D2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19EE8" w14:textId="77777777" w:rsidR="00B07CEE" w:rsidRDefault="00B07CEE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9DEA8" w14:textId="77777777" w:rsidR="00B07CEE" w:rsidRDefault="00B07CEE" w:rsidP="0005349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FAB99" w14:textId="77777777" w:rsidR="00B07CEE" w:rsidRDefault="00B07CEE" w:rsidP="00233B5C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6DAE2" w14:textId="77777777" w:rsidR="00B07CEE" w:rsidRPr="0005349C" w:rsidRDefault="00B07CEE" w:rsidP="0005349C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4D5241" w14:paraId="4C9FDC8F" w14:textId="77777777" w:rsidTr="00202009">
        <w:trPr>
          <w:trHeight w:val="97"/>
        </w:trPr>
        <w:tc>
          <w:tcPr>
            <w:tcW w:w="11184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58082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sz w:val="8"/>
                <w:lang w:eastAsia="en-GB"/>
              </w:rPr>
            </w:pPr>
          </w:p>
        </w:tc>
      </w:tr>
      <w:tr w:rsidR="004D5241" w14:paraId="5FD3A128" w14:textId="77777777" w:rsidTr="00202009">
        <w:trPr>
          <w:cantSplit/>
          <w:trHeight w:val="249"/>
        </w:trPr>
        <w:tc>
          <w:tcPr>
            <w:tcW w:w="11184" w:type="dxa"/>
            <w:gridSpan w:val="1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DD31FE" w14:textId="44A02497" w:rsidR="004D5241" w:rsidRDefault="0070455F" w:rsidP="00CB07D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>Unframed Work for “B</w:t>
            </w:r>
            <w:r w:rsidR="00CB07DE"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>rowser”</w:t>
            </w:r>
            <w:r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 xml:space="preserve"> B</w:t>
            </w:r>
            <w:r w:rsidR="004D5241" w:rsidRPr="00CB07DE"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>oxe</w:t>
            </w:r>
            <w:r w:rsidR="00CB07DE"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>s</w:t>
            </w:r>
            <w:r w:rsidR="00657A6F"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>:</w:t>
            </w:r>
            <w:r w:rsidR="003311DC"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 xml:space="preserve"> </w:t>
            </w:r>
            <w:r w:rsidR="00657A6F">
              <w:rPr>
                <w:rFonts w:ascii="Arial" w:eastAsia="Times New Roman" w:hAnsi="Arial" w:cs="Arial"/>
                <w:b/>
                <w:bCs/>
                <w:sz w:val="26"/>
                <w:szCs w:val="28"/>
                <w:lang w:eastAsia="en-GB"/>
              </w:rPr>
              <w:t xml:space="preserve">     </w:t>
            </w:r>
            <w:r w:rsidR="003311DC" w:rsidRPr="00657A6F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>NO</w:t>
            </w:r>
            <w:r w:rsidR="003311DC" w:rsidRPr="00657A6F">
              <w:rPr>
                <w:rFonts w:asciiTheme="minorHAnsi" w:eastAsia="Times New Roman" w:hAnsiTheme="minorHAnsi" w:cstheme="minorHAnsi"/>
                <w:lang w:eastAsia="en-GB"/>
              </w:rPr>
              <w:t xml:space="preserve"> reproduction prints</w:t>
            </w:r>
          </w:p>
        </w:tc>
      </w:tr>
      <w:tr w:rsidR="004D5241" w14:paraId="5A4B89AE" w14:textId="77777777" w:rsidTr="009A01A8">
        <w:trPr>
          <w:trHeight w:val="65"/>
        </w:trPr>
        <w:tc>
          <w:tcPr>
            <w:tcW w:w="11184" w:type="dxa"/>
            <w:gridSpan w:val="14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A6B19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sz w:val="8"/>
                <w:lang w:eastAsia="en-GB"/>
              </w:rPr>
            </w:pPr>
          </w:p>
        </w:tc>
      </w:tr>
      <w:tr w:rsidR="007B28DB" w14:paraId="1E7362FA" w14:textId="77777777" w:rsidTr="009A01A8">
        <w:trPr>
          <w:trHeight w:val="196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DABC2" w14:textId="77777777" w:rsidR="007B28DB" w:rsidRDefault="007B28DB" w:rsidP="00643B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665D2C">
              <w:rPr>
                <w:rFonts w:eastAsia="Times New Roman" w:cs="Calibri"/>
                <w:color w:val="000000"/>
                <w:lang w:eastAsia="en-GB"/>
              </w:rPr>
              <w:t xml:space="preserve">Title </w:t>
            </w:r>
          </w:p>
        </w:tc>
        <w:tc>
          <w:tcPr>
            <w:tcW w:w="27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2F943" w14:textId="77777777" w:rsidR="007B28DB" w:rsidRDefault="007B28DB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45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88CD2" w14:textId="33CEF3A1" w:rsidR="007B28DB" w:rsidRDefault="007B28DB" w:rsidP="007B28D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Medium (e.g. oil, acrylic)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F3B50" w14:textId="153EC5E3" w:rsidR="007B28DB" w:rsidRDefault="007B28DB" w:rsidP="00643BE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Selling Price</w:t>
            </w:r>
          </w:p>
        </w:tc>
      </w:tr>
      <w:tr w:rsidR="009B0232" w14:paraId="41B6BC75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8CE69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45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377D3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89FC8" w14:textId="77777777" w:rsidR="009B0232" w:rsidRDefault="009B0232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9B0232" w14:paraId="0DEC3C77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8B7A3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45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9A79B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FB26A" w14:textId="77777777" w:rsidR="009B0232" w:rsidRDefault="009B0232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9B0232" w14:paraId="71EB6516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85E4C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45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664E0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8A1FF" w14:textId="77777777" w:rsidR="009B0232" w:rsidRDefault="009B0232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9B0232" w14:paraId="3D72BB3F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1F8B2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45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EC0AB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251A2" w14:textId="77777777" w:rsidR="009B0232" w:rsidRDefault="009B0232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9B0232" w14:paraId="49CDC37F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6426A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45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ED73E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42D61" w14:textId="77777777" w:rsidR="009B0232" w:rsidRDefault="009B0232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9B0232" w14:paraId="24AA308F" w14:textId="77777777" w:rsidTr="00436FA0">
        <w:trPr>
          <w:trHeight w:val="340"/>
        </w:trPr>
        <w:tc>
          <w:tcPr>
            <w:tcW w:w="497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1B022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450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EEFC2" w14:textId="77777777" w:rsidR="009B0232" w:rsidRDefault="009B0232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08C11" w14:textId="77777777" w:rsidR="009B0232" w:rsidRDefault="009B0232" w:rsidP="00B07CE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4D5241" w14:paraId="4924F57D" w14:textId="77777777" w:rsidTr="00202009">
        <w:trPr>
          <w:gridAfter w:val="1"/>
          <w:wAfter w:w="36" w:type="dxa"/>
          <w:cantSplit/>
          <w:trHeight w:val="65"/>
        </w:trPr>
        <w:tc>
          <w:tcPr>
            <w:tcW w:w="11148" w:type="dxa"/>
            <w:gridSpan w:val="13"/>
            <w:tcBorders>
              <w:top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5A342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sz w:val="8"/>
                <w:lang w:eastAsia="en-GB"/>
              </w:rPr>
            </w:pPr>
          </w:p>
        </w:tc>
      </w:tr>
      <w:tr w:rsidR="004D5241" w14:paraId="29FFCAFD" w14:textId="77777777" w:rsidTr="00202009">
        <w:trPr>
          <w:gridAfter w:val="1"/>
          <w:wAfter w:w="36" w:type="dxa"/>
          <w:trHeight w:val="65"/>
        </w:trPr>
        <w:tc>
          <w:tcPr>
            <w:tcW w:w="11148" w:type="dxa"/>
            <w:gridSpan w:val="1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EAA66F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sz w:val="8"/>
                <w:highlight w:val="yellow"/>
                <w:lang w:eastAsia="en-GB"/>
              </w:rPr>
            </w:pPr>
          </w:p>
        </w:tc>
      </w:tr>
      <w:tr w:rsidR="004D5241" w14:paraId="4691D5DC" w14:textId="77777777" w:rsidTr="00202009">
        <w:trPr>
          <w:gridAfter w:val="1"/>
          <w:wAfter w:w="36" w:type="dxa"/>
          <w:cantSplit/>
          <w:trHeight w:val="206"/>
        </w:trPr>
        <w:tc>
          <w:tcPr>
            <w:tcW w:w="296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B1D82" w14:textId="1EAAB52E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Hanging Fees</w:t>
            </w:r>
            <w:r w:rsidR="009445D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5064" w:type="dxa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7D6A7" w14:textId="0CAEB326" w:rsidR="004D5241" w:rsidRPr="00415BA7" w:rsidRDefault="00C7519E" w:rsidP="00D92F51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="Arial"/>
                <w:szCs w:val="24"/>
                <w:lang w:eastAsia="en-GB"/>
              </w:rPr>
              <w:t xml:space="preserve">Standard </w:t>
            </w:r>
            <w:r w:rsidR="0070455F">
              <w:rPr>
                <w:rFonts w:asciiTheme="minorHAnsi" w:eastAsia="Times New Roman" w:hAnsiTheme="minorHAnsi" w:cs="Arial"/>
                <w:szCs w:val="24"/>
                <w:lang w:eastAsia="en-GB"/>
              </w:rPr>
              <w:t>Hung /</w:t>
            </w:r>
            <w:r w:rsidR="003A1DEF">
              <w:rPr>
                <w:rFonts w:asciiTheme="minorHAnsi" w:eastAsia="Times New Roman" w:hAnsiTheme="minorHAnsi" w:cs="Arial"/>
                <w:szCs w:val="24"/>
                <w:lang w:eastAsia="en-GB"/>
              </w:rPr>
              <w:t xml:space="preserve"> </w:t>
            </w:r>
            <w:r>
              <w:rPr>
                <w:rFonts w:asciiTheme="minorHAnsi" w:eastAsia="Times New Roman" w:hAnsiTheme="minorHAnsi" w:cs="Arial"/>
                <w:szCs w:val="24"/>
                <w:lang w:eastAsia="en-GB"/>
              </w:rPr>
              <w:t>3D</w:t>
            </w:r>
            <w:r w:rsidR="00415BA7">
              <w:rPr>
                <w:rFonts w:asciiTheme="minorHAnsi" w:eastAsia="Times New Roman" w:hAnsiTheme="minorHAnsi" w:cs="Arial"/>
                <w:szCs w:val="24"/>
                <w:lang w:eastAsia="en-GB"/>
              </w:rPr>
              <w:t xml:space="preserve"> Work at £4 per </w:t>
            </w:r>
            <w:r w:rsidR="00D92F51">
              <w:rPr>
                <w:rFonts w:asciiTheme="minorHAnsi" w:eastAsia="Times New Roman" w:hAnsiTheme="minorHAnsi" w:cs="Arial"/>
                <w:szCs w:val="24"/>
                <w:lang w:eastAsia="en-GB"/>
              </w:rPr>
              <w:t>work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270A7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£</w:t>
            </w:r>
          </w:p>
        </w:tc>
        <w:tc>
          <w:tcPr>
            <w:tcW w:w="1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A8820B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4D5241" w14:paraId="2197E722" w14:textId="77777777" w:rsidTr="00846716">
        <w:trPr>
          <w:gridAfter w:val="1"/>
          <w:wAfter w:w="36" w:type="dxa"/>
          <w:cantSplit/>
          <w:trHeight w:val="206"/>
        </w:trPr>
        <w:tc>
          <w:tcPr>
            <w:tcW w:w="296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C6280B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5064" w:type="dxa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B2701" w14:textId="1818A2B4" w:rsidR="004D5241" w:rsidRPr="00415BA7" w:rsidRDefault="003C3EF0" w:rsidP="00291AC5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lang w:eastAsia="en-GB"/>
              </w:rPr>
            </w:pPr>
            <w:r w:rsidRPr="00415BA7">
              <w:rPr>
                <w:rFonts w:asciiTheme="minorHAnsi" w:eastAsia="Times New Roman" w:hAnsiTheme="minorHAnsi" w:cs="Calibri"/>
                <w:color w:val="000000"/>
                <w:lang w:eastAsia="en-GB"/>
              </w:rPr>
              <w:t>Large</w:t>
            </w:r>
            <w:r w:rsidR="00415BA7">
              <w:rPr>
                <w:rFonts w:asciiTheme="minorHAnsi" w:eastAsia="Times New Roman" w:hAnsiTheme="minorHAnsi" w:cs="Calibri"/>
                <w:color w:val="000000"/>
                <w:lang w:eastAsia="en-GB"/>
              </w:rPr>
              <w:t xml:space="preserve"> </w:t>
            </w:r>
            <w:r w:rsidR="00C7519E">
              <w:rPr>
                <w:rFonts w:asciiTheme="minorHAnsi" w:eastAsia="Times New Roman" w:hAnsiTheme="minorHAnsi" w:cs="Calibri"/>
                <w:color w:val="000000"/>
                <w:lang w:eastAsia="en-GB"/>
              </w:rPr>
              <w:t>w</w:t>
            </w:r>
            <w:r w:rsidR="001C7A43">
              <w:rPr>
                <w:rFonts w:asciiTheme="minorHAnsi" w:eastAsia="Times New Roman" w:hAnsiTheme="minorHAnsi" w:cs="Calibri"/>
                <w:color w:val="000000"/>
                <w:lang w:eastAsia="en-GB"/>
              </w:rPr>
              <w:t>ork (</w:t>
            </w:r>
            <w:r w:rsidR="00423A14">
              <w:rPr>
                <w:rFonts w:asciiTheme="minorHAnsi" w:eastAsia="Times New Roman" w:hAnsiTheme="minorHAnsi" w:cs="Calibri"/>
                <w:color w:val="000000"/>
                <w:lang w:eastAsia="en-GB"/>
              </w:rPr>
              <w:t>over</w:t>
            </w:r>
            <w:r w:rsidR="00AF6EB9">
              <w:rPr>
                <w:rFonts w:asciiTheme="minorHAnsi" w:eastAsia="Times New Roman" w:hAnsiTheme="minorHAnsi" w:cs="Calibri"/>
                <w:color w:val="000000"/>
                <w:lang w:eastAsia="en-GB"/>
              </w:rPr>
              <w:t xml:space="preserve"> </w:t>
            </w:r>
            <w:r w:rsidR="00846716">
              <w:rPr>
                <w:rFonts w:asciiTheme="minorHAnsi" w:eastAsia="Times New Roman" w:hAnsiTheme="minorHAnsi" w:cs="Calibri"/>
                <w:color w:val="000000"/>
                <w:lang w:eastAsia="en-GB"/>
              </w:rPr>
              <w:t>70</w:t>
            </w:r>
            <w:r w:rsidR="00A73594">
              <w:rPr>
                <w:rFonts w:asciiTheme="minorHAnsi" w:eastAsia="Times New Roman" w:hAnsiTheme="minorHAnsi" w:cs="Calibri"/>
                <w:color w:val="000000"/>
                <w:lang w:eastAsia="en-GB"/>
              </w:rPr>
              <w:t>cm</w:t>
            </w:r>
            <w:r w:rsidRPr="00415BA7">
              <w:rPr>
                <w:rFonts w:asciiTheme="minorHAnsi" w:eastAsia="Times New Roman" w:hAnsiTheme="minorHAnsi" w:cs="Calibri"/>
                <w:color w:val="000000"/>
                <w:lang w:eastAsia="en-GB"/>
              </w:rPr>
              <w:t xml:space="preserve">) at £8 per </w:t>
            </w:r>
            <w:r w:rsidR="00C7519E">
              <w:rPr>
                <w:rFonts w:asciiTheme="minorHAnsi" w:eastAsia="Times New Roman" w:hAnsiTheme="minorHAnsi" w:cs="Calibri"/>
                <w:color w:val="000000"/>
                <w:lang w:eastAsia="en-GB"/>
              </w:rPr>
              <w:t>work</w:t>
            </w:r>
          </w:p>
        </w:tc>
        <w:tc>
          <w:tcPr>
            <w:tcW w:w="14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4389E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£</w:t>
            </w:r>
          </w:p>
        </w:tc>
        <w:tc>
          <w:tcPr>
            <w:tcW w:w="1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CC46A" w14:textId="77777777" w:rsidR="00846716" w:rsidRPr="00084EF2" w:rsidRDefault="00846716" w:rsidP="00643BE5">
            <w:pPr>
              <w:spacing w:after="0" w:line="240" w:lineRule="auto"/>
              <w:rPr>
                <w:rFonts w:eastAsia="Times New Roman" w:cs="Calibri"/>
                <w:i/>
                <w:color w:val="000000"/>
                <w:lang w:eastAsia="en-GB"/>
              </w:rPr>
            </w:pPr>
          </w:p>
        </w:tc>
      </w:tr>
      <w:tr w:rsidR="00846716" w14:paraId="544D4871" w14:textId="77777777" w:rsidTr="00846716">
        <w:trPr>
          <w:gridAfter w:val="1"/>
          <w:wAfter w:w="36" w:type="dxa"/>
          <w:cantSplit/>
          <w:trHeight w:val="206"/>
        </w:trPr>
        <w:tc>
          <w:tcPr>
            <w:tcW w:w="296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A7BFF9" w14:textId="77777777" w:rsidR="00846716" w:rsidRDefault="00846716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5064" w:type="dxa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67C1" w14:textId="0426812D" w:rsidR="00846716" w:rsidRPr="00415BA7" w:rsidRDefault="00423A14" w:rsidP="00291AC5">
            <w:pPr>
              <w:spacing w:after="0" w:line="240" w:lineRule="auto"/>
              <w:rPr>
                <w:rFonts w:asciiTheme="minorHAnsi" w:eastAsia="Times New Roman" w:hAnsiTheme="minorHAnsi" w:cs="Calibri"/>
                <w:color w:val="000000"/>
                <w:lang w:eastAsia="en-GB"/>
              </w:rPr>
            </w:pPr>
            <w:r>
              <w:rPr>
                <w:rFonts w:asciiTheme="minorHAnsi" w:eastAsia="Times New Roman" w:hAnsiTheme="minorHAnsi" w:cs="Calibri"/>
                <w:color w:val="000000"/>
                <w:lang w:eastAsia="en-GB"/>
              </w:rPr>
              <w:t>X</w:t>
            </w:r>
            <w:r w:rsidR="00C7519E">
              <w:rPr>
                <w:rFonts w:asciiTheme="minorHAnsi" w:eastAsia="Times New Roman" w:hAnsiTheme="minorHAnsi" w:cs="Calibri"/>
                <w:color w:val="000000"/>
                <w:lang w:eastAsia="en-GB"/>
              </w:rPr>
              <w:t>-</w:t>
            </w:r>
            <w:r w:rsidR="00846716">
              <w:rPr>
                <w:rFonts w:asciiTheme="minorHAnsi" w:eastAsia="Times New Roman" w:hAnsiTheme="minorHAnsi" w:cs="Calibri"/>
                <w:color w:val="000000"/>
                <w:lang w:eastAsia="en-GB"/>
              </w:rPr>
              <w:t>Large work (</w:t>
            </w:r>
            <w:r>
              <w:rPr>
                <w:rFonts w:asciiTheme="minorHAnsi" w:eastAsia="Times New Roman" w:hAnsiTheme="minorHAnsi" w:cs="Calibri"/>
                <w:color w:val="000000"/>
                <w:lang w:eastAsia="en-GB"/>
              </w:rPr>
              <w:t xml:space="preserve">over </w:t>
            </w:r>
            <w:r w:rsidR="00846716">
              <w:rPr>
                <w:rFonts w:asciiTheme="minorHAnsi" w:eastAsia="Times New Roman" w:hAnsiTheme="minorHAnsi" w:cs="Calibri"/>
                <w:color w:val="000000"/>
                <w:lang w:eastAsia="en-GB"/>
              </w:rPr>
              <w:t xml:space="preserve">100cm) at £12 per </w:t>
            </w:r>
            <w:r w:rsidR="00C7519E">
              <w:rPr>
                <w:rFonts w:asciiTheme="minorHAnsi" w:eastAsia="Times New Roman" w:hAnsiTheme="minorHAnsi" w:cs="Calibri"/>
                <w:color w:val="000000"/>
                <w:lang w:eastAsia="en-GB"/>
              </w:rPr>
              <w:t>work</w:t>
            </w:r>
          </w:p>
        </w:tc>
        <w:tc>
          <w:tcPr>
            <w:tcW w:w="14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A54F12" w14:textId="41A8A0E7" w:rsidR="00846716" w:rsidRDefault="00846716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£</w:t>
            </w:r>
          </w:p>
        </w:tc>
        <w:tc>
          <w:tcPr>
            <w:tcW w:w="1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D75E67" w14:textId="77777777" w:rsidR="00846716" w:rsidRPr="00084EF2" w:rsidRDefault="00846716" w:rsidP="00643BE5">
            <w:pPr>
              <w:spacing w:after="0" w:line="240" w:lineRule="auto"/>
              <w:rPr>
                <w:rFonts w:eastAsia="Times New Roman" w:cs="Calibri"/>
                <w:i/>
                <w:color w:val="000000"/>
                <w:lang w:eastAsia="en-GB"/>
              </w:rPr>
            </w:pPr>
          </w:p>
        </w:tc>
      </w:tr>
      <w:tr w:rsidR="003C3EF0" w14:paraId="37E58DC7" w14:textId="77777777" w:rsidTr="00846716">
        <w:trPr>
          <w:gridAfter w:val="1"/>
          <w:wAfter w:w="36" w:type="dxa"/>
          <w:cantSplit/>
          <w:trHeight w:val="206"/>
        </w:trPr>
        <w:tc>
          <w:tcPr>
            <w:tcW w:w="2962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AC7E9" w14:textId="77777777" w:rsidR="003C3EF0" w:rsidRPr="003C3EF0" w:rsidRDefault="003C3EF0" w:rsidP="003C3EF0">
            <w:pPr>
              <w:spacing w:after="0" w:line="240" w:lineRule="auto"/>
              <w:rPr>
                <w:rFonts w:asciiTheme="minorHAnsi" w:eastAsia="Times New Roman" w:hAnsiTheme="minorHAnsi" w:cs="Arial"/>
                <w:szCs w:val="24"/>
                <w:lang w:eastAsia="en-GB"/>
              </w:rPr>
            </w:pPr>
          </w:p>
        </w:tc>
        <w:tc>
          <w:tcPr>
            <w:tcW w:w="5064" w:type="dxa"/>
            <w:gridSpan w:val="8"/>
            <w:vAlign w:val="bottom"/>
          </w:tcPr>
          <w:p w14:paraId="76241733" w14:textId="77777777" w:rsidR="003C3EF0" w:rsidRPr="00415BA7" w:rsidRDefault="0070455F" w:rsidP="00415BA7">
            <w:pPr>
              <w:spacing w:after="0" w:line="240" w:lineRule="auto"/>
              <w:rPr>
                <w:rFonts w:asciiTheme="minorHAnsi" w:eastAsia="Times New Roman" w:hAnsiTheme="minorHAnsi" w:cs="Arial"/>
                <w:szCs w:val="24"/>
                <w:lang w:eastAsia="en-GB"/>
              </w:rPr>
            </w:pPr>
            <w:r>
              <w:rPr>
                <w:rFonts w:asciiTheme="minorHAnsi" w:eastAsia="Times New Roman" w:hAnsiTheme="minorHAnsi" w:cs="Arial"/>
                <w:szCs w:val="24"/>
                <w:lang w:eastAsia="en-GB"/>
              </w:rPr>
              <w:t>Browser</w:t>
            </w:r>
            <w:r w:rsidR="003C3EF0" w:rsidRPr="00415BA7">
              <w:rPr>
                <w:rFonts w:asciiTheme="minorHAnsi" w:eastAsia="Times New Roman" w:hAnsiTheme="minorHAnsi" w:cs="Arial"/>
                <w:szCs w:val="24"/>
                <w:lang w:eastAsia="en-GB"/>
              </w:rPr>
              <w:t xml:space="preserve"> Work at £2 </w:t>
            </w:r>
            <w:r w:rsidR="00415BA7">
              <w:rPr>
                <w:rFonts w:asciiTheme="minorHAnsi" w:eastAsia="Times New Roman" w:hAnsiTheme="minorHAnsi" w:cs="Arial"/>
                <w:szCs w:val="24"/>
                <w:lang w:eastAsia="en-GB"/>
              </w:rPr>
              <w:t>per picture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AEC65" w14:textId="65F2FA7D" w:rsidR="00846716" w:rsidRDefault="003C3EF0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£</w:t>
            </w:r>
          </w:p>
        </w:tc>
        <w:tc>
          <w:tcPr>
            <w:tcW w:w="1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BDC0D" w14:textId="77777777" w:rsidR="003C3EF0" w:rsidRDefault="003C3EF0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3C3EF0" w14:paraId="41674C4E" w14:textId="77777777" w:rsidTr="00202009">
        <w:trPr>
          <w:gridAfter w:val="1"/>
          <w:wAfter w:w="36" w:type="dxa"/>
          <w:cantSplit/>
          <w:trHeight w:val="206"/>
        </w:trPr>
        <w:tc>
          <w:tcPr>
            <w:tcW w:w="8026" w:type="dxa"/>
            <w:gridSpan w:val="1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CE7D3" w14:textId="2CEAE59D" w:rsidR="003C3EF0" w:rsidRPr="003C3EF0" w:rsidRDefault="00C01449" w:rsidP="00643BE5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Cs w:val="21"/>
              </w:rPr>
            </w:pPr>
            <w:r>
              <w:rPr>
                <w:rFonts w:asciiTheme="minorHAnsi" w:hAnsiTheme="minorHAnsi"/>
                <w:color w:val="000000"/>
                <w:szCs w:val="21"/>
              </w:rPr>
              <w:t xml:space="preserve">       </w:t>
            </w:r>
            <w:r w:rsidR="0070455F">
              <w:rPr>
                <w:rFonts w:asciiTheme="minorHAnsi" w:hAnsiTheme="minorHAnsi"/>
                <w:color w:val="000000"/>
                <w:szCs w:val="21"/>
              </w:rPr>
              <w:t>HAC Membership S</w:t>
            </w:r>
            <w:r w:rsidR="003C3EF0" w:rsidRPr="003C3EF0">
              <w:rPr>
                <w:rFonts w:asciiTheme="minorHAnsi" w:hAnsiTheme="minorHAnsi"/>
                <w:color w:val="000000"/>
                <w:szCs w:val="21"/>
              </w:rPr>
              <w:t>ubscription (£25) if not already paid</w:t>
            </w:r>
          </w:p>
        </w:tc>
        <w:tc>
          <w:tcPr>
            <w:tcW w:w="1472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6965E" w14:textId="77777777" w:rsidR="003C3EF0" w:rsidRDefault="003C3EF0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£</w:t>
            </w:r>
          </w:p>
        </w:tc>
        <w:tc>
          <w:tcPr>
            <w:tcW w:w="16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372C8" w14:textId="77777777" w:rsidR="003C3EF0" w:rsidRDefault="003C3EF0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C01449" w14:paraId="43F75FD7" w14:textId="77777777" w:rsidTr="00202009">
        <w:trPr>
          <w:gridAfter w:val="1"/>
          <w:wAfter w:w="36" w:type="dxa"/>
          <w:cantSplit/>
          <w:trHeight w:val="206"/>
        </w:trPr>
        <w:tc>
          <w:tcPr>
            <w:tcW w:w="7230" w:type="dxa"/>
            <w:gridSpan w:val="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72A86" w14:textId="77777777" w:rsidR="00C01449" w:rsidRDefault="00C01449" w:rsidP="00643BE5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Cs w:val="21"/>
              </w:rPr>
            </w:pPr>
          </w:p>
        </w:tc>
        <w:tc>
          <w:tcPr>
            <w:tcW w:w="796" w:type="dxa"/>
            <w:tcBorders>
              <w:right w:val="single" w:sz="12" w:space="0" w:color="auto"/>
            </w:tcBorders>
            <w:vAlign w:val="bottom"/>
          </w:tcPr>
          <w:p w14:paraId="69571684" w14:textId="77777777" w:rsidR="00C01449" w:rsidRDefault="00C01449" w:rsidP="00643BE5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Cs w:val="21"/>
              </w:rPr>
            </w:pPr>
            <w:r>
              <w:rPr>
                <w:rFonts w:asciiTheme="minorHAnsi" w:hAnsiTheme="minorHAnsi"/>
                <w:color w:val="000000"/>
                <w:szCs w:val="21"/>
              </w:rPr>
              <w:t>Total</w:t>
            </w:r>
          </w:p>
        </w:tc>
        <w:tc>
          <w:tcPr>
            <w:tcW w:w="14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7BCDD" w14:textId="77777777" w:rsidR="00C01449" w:rsidRDefault="00C01449" w:rsidP="00B07CEE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£</w:t>
            </w:r>
          </w:p>
        </w:tc>
        <w:tc>
          <w:tcPr>
            <w:tcW w:w="1650" w:type="dxa"/>
            <w:tcBorders>
              <w:lef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54E3D" w14:textId="77777777" w:rsidR="00C01449" w:rsidRDefault="00C01449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</w:tr>
      <w:tr w:rsidR="004D5241" w14:paraId="077EDB9A" w14:textId="77777777" w:rsidTr="00202009">
        <w:trPr>
          <w:gridAfter w:val="1"/>
          <w:wAfter w:w="36" w:type="dxa"/>
          <w:trHeight w:val="65"/>
        </w:trPr>
        <w:tc>
          <w:tcPr>
            <w:tcW w:w="11148" w:type="dxa"/>
            <w:gridSpan w:val="1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4813E" w14:textId="77777777" w:rsidR="004D5241" w:rsidRDefault="004D5241" w:rsidP="00643BE5">
            <w:pPr>
              <w:spacing w:after="0" w:line="240" w:lineRule="auto"/>
              <w:rPr>
                <w:rFonts w:eastAsia="Times New Roman" w:cs="Calibri"/>
                <w:color w:val="000000"/>
                <w:sz w:val="8"/>
                <w:lang w:eastAsia="en-GB"/>
              </w:rPr>
            </w:pPr>
          </w:p>
        </w:tc>
      </w:tr>
      <w:tr w:rsidR="00972ACD" w14:paraId="5E08D4A6" w14:textId="77777777" w:rsidTr="00202009">
        <w:trPr>
          <w:gridAfter w:val="1"/>
          <w:wAfter w:w="36" w:type="dxa"/>
          <w:trHeight w:val="76"/>
        </w:trPr>
        <w:tc>
          <w:tcPr>
            <w:tcW w:w="11148" w:type="dxa"/>
            <w:gridSpan w:val="13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B5FA4" w14:textId="77777777" w:rsidR="00C01449" w:rsidRPr="00A340AA" w:rsidRDefault="00C01449" w:rsidP="00A340AA">
            <w:pPr>
              <w:tabs>
                <w:tab w:val="left" w:pos="285"/>
                <w:tab w:val="left" w:pos="360"/>
                <w:tab w:val="center" w:pos="903"/>
                <w:tab w:val="left" w:pos="2340"/>
                <w:tab w:val="left" w:pos="4860"/>
              </w:tabs>
              <w:spacing w:after="0"/>
              <w:rPr>
                <w:rFonts w:asciiTheme="minorHAnsi" w:hAnsiTheme="minorHAnsi"/>
                <w:color w:val="000000"/>
                <w:sz w:val="21"/>
                <w:szCs w:val="21"/>
              </w:rPr>
            </w:pPr>
            <w:r w:rsidRPr="00A340AA">
              <w:rPr>
                <w:rFonts w:asciiTheme="minorHAnsi" w:eastAsia="Times New Roman" w:hAnsiTheme="minorHAnsi" w:cs="Calibri"/>
                <w:color w:val="000000"/>
                <w:lang w:eastAsia="en-GB"/>
              </w:rPr>
              <w:t xml:space="preserve">Please include your cheque payable to </w:t>
            </w:r>
            <w:r w:rsidRPr="00A340AA">
              <w:rPr>
                <w:rFonts w:asciiTheme="minorHAnsi" w:eastAsia="Times New Roman" w:hAnsiTheme="minorHAnsi" w:cs="Arial"/>
                <w:b/>
                <w:bCs/>
                <w:lang w:eastAsia="en-GB"/>
              </w:rPr>
              <w:t xml:space="preserve">Harpenden Arts Club </w:t>
            </w:r>
            <w:r w:rsidRPr="00A340AA">
              <w:rPr>
                <w:rFonts w:asciiTheme="minorHAnsi" w:hAnsiTheme="minorHAnsi"/>
                <w:color w:val="000000"/>
              </w:rPr>
              <w:t>and send to</w:t>
            </w:r>
            <w:r w:rsidR="00A340AA">
              <w:rPr>
                <w:rFonts w:asciiTheme="minorHAnsi" w:hAnsiTheme="minorHAnsi"/>
                <w:color w:val="000000"/>
                <w:sz w:val="21"/>
                <w:szCs w:val="21"/>
              </w:rPr>
              <w:t>:</w:t>
            </w:r>
            <w:r w:rsidRPr="00A340AA">
              <w:rPr>
                <w:rFonts w:asciiTheme="minorHAnsi" w:hAnsiTheme="minorHAnsi"/>
                <w:color w:val="000000"/>
                <w:sz w:val="21"/>
                <w:szCs w:val="21"/>
              </w:rPr>
              <w:t xml:space="preserve"> </w:t>
            </w:r>
          </w:p>
          <w:p w14:paraId="3750CF00" w14:textId="02DD04C9" w:rsidR="00972ACD" w:rsidRPr="0070455F" w:rsidRDefault="00373AF6" w:rsidP="00A340AA">
            <w:pPr>
              <w:tabs>
                <w:tab w:val="left" w:pos="285"/>
                <w:tab w:val="left" w:pos="360"/>
                <w:tab w:val="center" w:pos="903"/>
                <w:tab w:val="left" w:pos="2340"/>
                <w:tab w:val="left" w:pos="4860"/>
              </w:tabs>
              <w:spacing w:after="0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1F497D" w:themeColor="text2"/>
              </w:rPr>
              <w:t>Harpenden Art Club</w:t>
            </w:r>
            <w:r w:rsidR="00423A14">
              <w:rPr>
                <w:rFonts w:asciiTheme="minorHAnsi" w:hAnsiTheme="minorHAnsi"/>
                <w:b/>
                <w:bCs/>
                <w:color w:val="1F497D" w:themeColor="text2"/>
              </w:rPr>
              <w:t xml:space="preserve">, 3 The Drive, </w:t>
            </w:r>
            <w:proofErr w:type="spellStart"/>
            <w:r w:rsidR="00423A14">
              <w:rPr>
                <w:rFonts w:asciiTheme="minorHAnsi" w:hAnsiTheme="minorHAnsi"/>
                <w:b/>
                <w:bCs/>
                <w:color w:val="1F497D" w:themeColor="text2"/>
              </w:rPr>
              <w:t>Amenbury</w:t>
            </w:r>
            <w:proofErr w:type="spellEnd"/>
            <w:r w:rsidR="00423A14">
              <w:rPr>
                <w:rFonts w:asciiTheme="minorHAnsi" w:hAnsiTheme="minorHAnsi"/>
                <w:b/>
                <w:bCs/>
                <w:color w:val="1F497D" w:themeColor="text2"/>
              </w:rPr>
              <w:t xml:space="preserve"> Lane, Harpenden AL5 2EL</w:t>
            </w:r>
            <w:r w:rsidR="00C01449" w:rsidRPr="00C36FC0">
              <w:rPr>
                <w:rFonts w:asciiTheme="minorHAnsi" w:hAnsiTheme="minorHAnsi"/>
                <w:color w:val="1F497D" w:themeColor="text2"/>
                <w:sz w:val="21"/>
                <w:szCs w:val="21"/>
              </w:rPr>
              <w:t xml:space="preserve"> </w:t>
            </w:r>
            <w:r w:rsidR="00A340AA" w:rsidRPr="00C36FC0">
              <w:rPr>
                <w:rFonts w:asciiTheme="minorHAnsi" w:hAnsiTheme="minorHAnsi"/>
                <w:color w:val="1F497D" w:themeColor="text2"/>
                <w:sz w:val="21"/>
                <w:szCs w:val="21"/>
              </w:rPr>
              <w:t xml:space="preserve">  </w:t>
            </w:r>
            <w:r w:rsidR="00423A14">
              <w:rPr>
                <w:rFonts w:asciiTheme="minorHAnsi" w:hAnsiTheme="minorHAnsi"/>
                <w:color w:val="1F497D" w:themeColor="text2"/>
                <w:sz w:val="21"/>
                <w:szCs w:val="21"/>
              </w:rPr>
              <w:t xml:space="preserve">   </w:t>
            </w:r>
            <w:r w:rsidR="00A340AA" w:rsidRPr="00C36FC0">
              <w:rPr>
                <w:rFonts w:asciiTheme="minorHAnsi" w:hAnsiTheme="minorHAnsi"/>
                <w:color w:val="1F497D" w:themeColor="text2"/>
                <w:sz w:val="21"/>
                <w:szCs w:val="21"/>
              </w:rPr>
              <w:t xml:space="preserve">  </w:t>
            </w:r>
            <w:r w:rsidR="00C01449" w:rsidRPr="00A340AA">
              <w:rPr>
                <w:rFonts w:asciiTheme="minorHAnsi" w:hAnsiTheme="minorHAnsi"/>
                <w:color w:val="000000"/>
                <w:sz w:val="21"/>
                <w:szCs w:val="21"/>
              </w:rPr>
              <w:t xml:space="preserve">by </w:t>
            </w:r>
            <w:r w:rsidR="00DE2B6C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8</w:t>
            </w:r>
            <w:r w:rsidR="00AD53C2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th October 20</w:t>
            </w:r>
            <w:r w:rsidR="00AF7963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2</w:t>
            </w:r>
            <w:r w:rsidR="00DE2B6C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  <w:t>6</w:t>
            </w:r>
          </w:p>
          <w:p w14:paraId="32220439" w14:textId="77777777" w:rsidR="00017C84" w:rsidRPr="00972ACD" w:rsidRDefault="00017C84" w:rsidP="00A340AA">
            <w:pPr>
              <w:tabs>
                <w:tab w:val="left" w:pos="285"/>
                <w:tab w:val="left" w:pos="360"/>
                <w:tab w:val="center" w:pos="903"/>
                <w:tab w:val="left" w:pos="2340"/>
                <w:tab w:val="left" w:pos="4860"/>
              </w:tabs>
              <w:spacing w:after="0"/>
              <w:rPr>
                <w:rFonts w:ascii="Arial" w:hAnsi="Arial"/>
                <w:sz w:val="4"/>
                <w:szCs w:val="4"/>
              </w:rPr>
            </w:pPr>
          </w:p>
        </w:tc>
      </w:tr>
      <w:tr w:rsidR="00643BE5" w14:paraId="756A8BCA" w14:textId="77777777" w:rsidTr="00202009">
        <w:trPr>
          <w:gridAfter w:val="1"/>
          <w:wAfter w:w="36" w:type="dxa"/>
          <w:trHeight w:val="594"/>
        </w:trPr>
        <w:tc>
          <w:tcPr>
            <w:tcW w:w="111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D2CB42" w14:textId="2CCB86F1" w:rsidR="00643BE5" w:rsidRPr="00A340AA" w:rsidRDefault="00A340AA" w:rsidP="00A340AA">
            <w:pPr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A340AA">
              <w:rPr>
                <w:rFonts w:asciiTheme="minorHAnsi" w:hAnsiTheme="minorHAnsi"/>
              </w:rPr>
              <w:t>Or</w:t>
            </w:r>
            <w:r w:rsidR="00643BE5" w:rsidRPr="00A340AA">
              <w:rPr>
                <w:rFonts w:asciiTheme="minorHAnsi" w:hAnsiTheme="minorHAnsi"/>
              </w:rPr>
              <w:t xml:space="preserve"> pay by Bank Transfer to our Club account at:</w:t>
            </w:r>
            <w:r w:rsidR="00643BE5" w:rsidRPr="00A340AA">
              <w:rPr>
                <w:rFonts w:asciiTheme="minorHAnsi" w:hAnsiTheme="minorHAnsi"/>
                <w:b/>
                <w:bCs/>
              </w:rPr>
              <w:t xml:space="preserve"> </w:t>
            </w:r>
            <w:r w:rsidR="00A102F6" w:rsidRPr="002C69E4">
              <w:rPr>
                <w:rFonts w:cs="Calibri"/>
                <w:b/>
                <w:color w:val="000000"/>
              </w:rPr>
              <w:t xml:space="preserve"> </w:t>
            </w:r>
            <w:bookmarkStart w:id="0" w:name="_Hlk112064077"/>
            <w:r w:rsidR="00A102F6" w:rsidRPr="002C69E4">
              <w:rPr>
                <w:rFonts w:cs="Calibri"/>
                <w:b/>
                <w:color w:val="000000"/>
              </w:rPr>
              <w:t>Harpenden Art</w:t>
            </w:r>
            <w:r w:rsidR="00A102F6" w:rsidRPr="00C7519E">
              <w:rPr>
                <w:rFonts w:cs="Calibri"/>
                <w:b/>
                <w:color w:val="000000"/>
                <w:u w:val="single"/>
              </w:rPr>
              <w:t>s</w:t>
            </w:r>
            <w:r w:rsidR="00A102F6" w:rsidRPr="002C69E4">
              <w:rPr>
                <w:rFonts w:cs="Calibri"/>
                <w:b/>
                <w:color w:val="000000"/>
              </w:rPr>
              <w:t xml:space="preserve"> Club </w:t>
            </w:r>
            <w:r w:rsidR="00A102F6" w:rsidRPr="002C69E4">
              <w:rPr>
                <w:rFonts w:cs="Calibri"/>
                <w:color w:val="000000"/>
              </w:rPr>
              <w:t xml:space="preserve">Sort Code </w:t>
            </w:r>
            <w:r w:rsidR="00A102F6" w:rsidRPr="002C69E4">
              <w:rPr>
                <w:rFonts w:cs="Calibri"/>
                <w:b/>
                <w:color w:val="000000"/>
              </w:rPr>
              <w:t>20-05-73</w:t>
            </w:r>
            <w:r w:rsidR="00A102F6" w:rsidRPr="002C69E4">
              <w:rPr>
                <w:rFonts w:cs="Calibri"/>
                <w:color w:val="000000"/>
              </w:rPr>
              <w:t xml:space="preserve"> Account No. </w:t>
            </w:r>
            <w:r w:rsidR="00A102F6" w:rsidRPr="002C69E4">
              <w:rPr>
                <w:rFonts w:cs="Calibri"/>
                <w:b/>
                <w:color w:val="000000"/>
              </w:rPr>
              <w:t>13623734</w:t>
            </w:r>
            <w:bookmarkEnd w:id="0"/>
          </w:p>
          <w:p w14:paraId="18CC6C7C" w14:textId="441C9AD1" w:rsidR="00643BE5" w:rsidRPr="00A340AA" w:rsidRDefault="00643BE5" w:rsidP="00A340AA">
            <w:pPr>
              <w:spacing w:after="0"/>
              <w:rPr>
                <w:sz w:val="18"/>
                <w:szCs w:val="18"/>
              </w:rPr>
            </w:pPr>
            <w:r w:rsidRPr="00A340AA">
              <w:rPr>
                <w:rFonts w:asciiTheme="minorHAnsi" w:hAnsiTheme="minorHAnsi"/>
              </w:rPr>
              <w:t xml:space="preserve">Please add your </w:t>
            </w:r>
            <w:r w:rsidR="00245766">
              <w:rPr>
                <w:rFonts w:asciiTheme="minorHAnsi" w:hAnsiTheme="minorHAnsi"/>
              </w:rPr>
              <w:t>SURNAME</w:t>
            </w:r>
            <w:r w:rsidRPr="00A340AA">
              <w:rPr>
                <w:rFonts w:asciiTheme="minorHAnsi" w:hAnsiTheme="minorHAnsi"/>
              </w:rPr>
              <w:t xml:space="preserve"> as a reference on the payment</w:t>
            </w:r>
            <w:r w:rsidR="00245766">
              <w:rPr>
                <w:rFonts w:asciiTheme="minorHAnsi" w:hAnsiTheme="minorHAnsi"/>
              </w:rPr>
              <w:t xml:space="preserve">, and email this form to </w:t>
            </w:r>
            <w:r w:rsidR="00245766" w:rsidRPr="00245766">
              <w:rPr>
                <w:rFonts w:asciiTheme="minorHAnsi" w:hAnsiTheme="minorHAnsi"/>
                <w:b/>
                <w:bCs/>
                <w:color w:val="1F497D" w:themeColor="text2"/>
              </w:rPr>
              <w:t>info.hac2018@gmail.com</w:t>
            </w:r>
          </w:p>
        </w:tc>
      </w:tr>
      <w:tr w:rsidR="00643BE5" w14:paraId="1B29C5C2" w14:textId="77777777" w:rsidTr="00202009">
        <w:trPr>
          <w:gridAfter w:val="1"/>
          <w:wAfter w:w="36" w:type="dxa"/>
          <w:cantSplit/>
          <w:trHeight w:val="503"/>
        </w:trPr>
        <w:tc>
          <w:tcPr>
            <w:tcW w:w="11148" w:type="dxa"/>
            <w:gridSpan w:val="13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1ADCF" w14:textId="77777777" w:rsidR="00017C84" w:rsidRDefault="00017C84" w:rsidP="00A340A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en-GB"/>
              </w:rPr>
            </w:pPr>
          </w:p>
          <w:p w14:paraId="668A27AD" w14:textId="15F5633B" w:rsidR="003311DC" w:rsidRPr="00C36FC0" w:rsidRDefault="003311DC" w:rsidP="00A340A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C36FC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Greetings Cards</w:t>
            </w:r>
            <w:r w:rsidR="009445D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n-GB"/>
              </w:rPr>
              <w:t>:</w:t>
            </w:r>
          </w:p>
          <w:p w14:paraId="1CF8C172" w14:textId="6A0BE11F" w:rsidR="003311DC" w:rsidRDefault="003311DC" w:rsidP="003311DC">
            <w:pPr>
              <w:spacing w:after="0"/>
            </w:pPr>
            <w:r>
              <w:t xml:space="preserve">If you have entered other </w:t>
            </w:r>
            <w:proofErr w:type="gramStart"/>
            <w:r>
              <w:t>work</w:t>
            </w:r>
            <w:proofErr w:type="gramEnd"/>
            <w:r>
              <w:t xml:space="preserve"> you may also sell greetings cards,</w:t>
            </w:r>
            <w:r w:rsidR="00BB0261">
              <w:t xml:space="preserve"> </w:t>
            </w:r>
            <w:r>
              <w:t>all at the same price.</w:t>
            </w:r>
          </w:p>
          <w:p w14:paraId="1D19A076" w14:textId="37EE9C9F" w:rsidR="003311DC" w:rsidRDefault="003311DC" w:rsidP="003311DC">
            <w:pPr>
              <w:spacing w:after="0" w:line="240" w:lineRule="auto"/>
            </w:pPr>
            <w:r>
              <w:t xml:space="preserve">Enter:  No. of cards </w:t>
            </w:r>
            <w:r w:rsidR="00BB0261">
              <w:t xml:space="preserve">(max 30) </w:t>
            </w:r>
            <w:r>
              <w:t xml:space="preserve">……………….          Price per card ……………….    </w:t>
            </w:r>
          </w:p>
          <w:p w14:paraId="23FED3DA" w14:textId="77777777" w:rsidR="00C36FC0" w:rsidRDefault="00C36FC0" w:rsidP="003311DC">
            <w:pPr>
              <w:spacing w:after="0" w:line="240" w:lineRule="auto"/>
            </w:pPr>
          </w:p>
          <w:p w14:paraId="091A0188" w14:textId="01EC86C9" w:rsidR="00C36FC0" w:rsidRPr="00C36FC0" w:rsidRDefault="00C36FC0" w:rsidP="003311D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6FC0">
              <w:rPr>
                <w:rFonts w:ascii="Arial" w:hAnsi="Arial" w:cs="Arial"/>
                <w:b/>
                <w:bCs/>
                <w:sz w:val="24"/>
                <w:szCs w:val="24"/>
              </w:rPr>
              <w:t>Checklist</w:t>
            </w:r>
            <w:r w:rsidR="009445D1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14:paraId="64E50160" w14:textId="484B0D61" w:rsidR="00C36FC0" w:rsidRDefault="00C36FC0" w:rsidP="00C36FC0">
            <w:pPr>
              <w:spacing w:after="0"/>
            </w:pPr>
            <w:r>
              <w:t>I have read and agree to abide by the Terms and Conditions of the exhibition ……</w:t>
            </w:r>
          </w:p>
          <w:p w14:paraId="66F9CDDB" w14:textId="68C6DA67" w:rsidR="00C36FC0" w:rsidRDefault="00C36FC0" w:rsidP="00C36FC0">
            <w:pPr>
              <w:spacing w:after="0"/>
            </w:pPr>
            <w:r>
              <w:t>I declare that the works listed above are my own original work</w:t>
            </w:r>
            <w:r w:rsidR="00657A6F">
              <w:t xml:space="preserve"> </w:t>
            </w:r>
            <w:r>
              <w:t xml:space="preserve">…… </w:t>
            </w:r>
          </w:p>
          <w:p w14:paraId="0C1621F7" w14:textId="685A9769" w:rsidR="00245766" w:rsidRDefault="00245766" w:rsidP="00C36FC0">
            <w:pPr>
              <w:spacing w:after="0"/>
            </w:pPr>
            <w:r>
              <w:t>I have paid the above fees: By cheque …… / By bank transfer ……</w:t>
            </w:r>
          </w:p>
          <w:p w14:paraId="70F5A78D" w14:textId="5BC4FE76" w:rsidR="00643BE5" w:rsidRPr="00202FD7" w:rsidRDefault="00C36FC0" w:rsidP="00202FD7">
            <w:pPr>
              <w:spacing w:after="0"/>
            </w:pPr>
            <w:r>
              <w:t>I agree to help, e.g. as steward, for at least 2 hours:  1st choice</w:t>
            </w:r>
            <w:r w:rsidR="00657A6F">
              <w:t xml:space="preserve"> day/time </w:t>
            </w:r>
            <w:r>
              <w:t>……………</w:t>
            </w:r>
            <w:r w:rsidR="00202FD7">
              <w:t>….</w:t>
            </w:r>
            <w:r>
              <w:t>………</w:t>
            </w:r>
            <w:r w:rsidR="00202FD7">
              <w:t>.</w:t>
            </w:r>
            <w:r>
              <w:t>……. 2</w:t>
            </w:r>
            <w:r w:rsidRPr="00213A70">
              <w:rPr>
                <w:vertAlign w:val="superscript"/>
              </w:rPr>
              <w:t>nd</w:t>
            </w:r>
            <w:r>
              <w:t xml:space="preserve"> choice</w:t>
            </w:r>
            <w:r w:rsidR="00657A6F">
              <w:t xml:space="preserve"> </w:t>
            </w:r>
            <w:r>
              <w:t>……………</w:t>
            </w:r>
            <w:r w:rsidR="00202FD7">
              <w:t>…</w:t>
            </w:r>
            <w:r>
              <w:t>…………</w:t>
            </w:r>
            <w:r w:rsidR="00202FD7">
              <w:t>…</w:t>
            </w:r>
          </w:p>
        </w:tc>
      </w:tr>
      <w:tr w:rsidR="004D5241" w14:paraId="557076ED" w14:textId="77777777" w:rsidTr="00C36FC0">
        <w:trPr>
          <w:gridAfter w:val="1"/>
          <w:wAfter w:w="36" w:type="dxa"/>
          <w:cantSplit/>
          <w:trHeight w:val="175"/>
        </w:trPr>
        <w:tc>
          <w:tcPr>
            <w:tcW w:w="11148" w:type="dxa"/>
            <w:gridSpan w:val="1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946EEE" w14:textId="1645F5F2" w:rsidR="004D5241" w:rsidRPr="00202009" w:rsidRDefault="004D5241" w:rsidP="00A340AA">
            <w:pPr>
              <w:spacing w:after="0" w:line="240" w:lineRule="auto"/>
              <w:rPr>
                <w:rFonts w:asciiTheme="minorHAnsi" w:eastAsia="Times New Roman" w:hAnsiTheme="minorHAnsi" w:cs="Arial"/>
                <w:color w:val="000000"/>
                <w:lang w:eastAsia="en-GB"/>
              </w:rPr>
            </w:pPr>
          </w:p>
        </w:tc>
      </w:tr>
      <w:tr w:rsidR="00643BE5" w14:paraId="203746F5" w14:textId="77777777" w:rsidTr="00202009">
        <w:trPr>
          <w:gridAfter w:val="1"/>
          <w:wAfter w:w="36" w:type="dxa"/>
          <w:trHeight w:val="534"/>
        </w:trPr>
        <w:tc>
          <w:tcPr>
            <w:tcW w:w="5939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8F5377" w14:textId="62495318" w:rsidR="00643BE5" w:rsidRDefault="00A340AA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Signed ………………………………</w:t>
            </w:r>
            <w:r w:rsidR="00643BE5">
              <w:rPr>
                <w:rFonts w:eastAsia="Times New Roman" w:cs="Calibri"/>
                <w:color w:val="000000"/>
                <w:lang w:eastAsia="en-GB"/>
              </w:rPr>
              <w:t>....................................</w:t>
            </w:r>
            <w:r w:rsidR="00202FD7">
              <w:rPr>
                <w:rFonts w:eastAsia="Times New Roman" w:cs="Calibri"/>
                <w:color w:val="000000"/>
                <w:lang w:eastAsia="en-GB"/>
              </w:rPr>
              <w:t>.</w:t>
            </w:r>
            <w:r w:rsidR="00643BE5">
              <w:rPr>
                <w:rFonts w:eastAsia="Times New Roman" w:cs="Calibri"/>
                <w:color w:val="000000"/>
                <w:lang w:eastAsia="en-GB"/>
              </w:rPr>
              <w:t>........................</w:t>
            </w:r>
          </w:p>
        </w:tc>
        <w:tc>
          <w:tcPr>
            <w:tcW w:w="567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81CF40" w14:textId="77777777" w:rsidR="00643BE5" w:rsidRDefault="00643BE5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</w:p>
        </w:tc>
        <w:tc>
          <w:tcPr>
            <w:tcW w:w="4642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8ADFB" w14:textId="7F301AB0" w:rsidR="00643BE5" w:rsidRDefault="00643BE5" w:rsidP="00643BE5">
            <w:pPr>
              <w:spacing w:after="0" w:line="240" w:lineRule="auto"/>
              <w:rPr>
                <w:rFonts w:eastAsia="Times New Roman" w:cs="Calibri"/>
                <w:color w:val="000000"/>
                <w:lang w:eastAsia="en-GB"/>
              </w:rPr>
            </w:pPr>
            <w:r>
              <w:rPr>
                <w:rFonts w:eastAsia="Times New Roman" w:cs="Calibri"/>
                <w:color w:val="000000"/>
                <w:lang w:eastAsia="en-GB"/>
              </w:rPr>
              <w:t>Date …………….........</w:t>
            </w:r>
            <w:r w:rsidR="00202FD7">
              <w:rPr>
                <w:rFonts w:eastAsia="Times New Roman" w:cs="Calibri"/>
                <w:color w:val="000000"/>
                <w:lang w:eastAsia="en-GB"/>
              </w:rPr>
              <w:t>.......</w:t>
            </w:r>
            <w:r>
              <w:rPr>
                <w:rFonts w:eastAsia="Times New Roman" w:cs="Calibri"/>
                <w:color w:val="000000"/>
                <w:lang w:eastAsia="en-GB"/>
              </w:rPr>
              <w:t>..........................</w:t>
            </w:r>
            <w:r w:rsidR="00202FD7">
              <w:rPr>
                <w:rFonts w:eastAsia="Times New Roman" w:cs="Calibri"/>
                <w:color w:val="000000"/>
                <w:lang w:eastAsia="en-GB"/>
              </w:rPr>
              <w:t>.............</w:t>
            </w:r>
            <w:r>
              <w:rPr>
                <w:rFonts w:eastAsia="Times New Roman" w:cs="Calibri"/>
                <w:color w:val="000000"/>
                <w:lang w:eastAsia="en-GB"/>
              </w:rPr>
              <w:t>.....</w:t>
            </w:r>
          </w:p>
        </w:tc>
      </w:tr>
    </w:tbl>
    <w:p w14:paraId="4CD83E2B" w14:textId="77777777" w:rsidR="004D5241" w:rsidRDefault="004D5241" w:rsidP="00202009">
      <w:pPr>
        <w:spacing w:after="0"/>
        <w:rPr>
          <w:sz w:val="16"/>
        </w:rPr>
      </w:pPr>
    </w:p>
    <w:sectPr w:rsidR="004D5241" w:rsidSect="00E7647B">
      <w:pgSz w:w="11906" w:h="16838"/>
      <w:pgMar w:top="284" w:right="720" w:bottom="142" w:left="720" w:header="4" w:footer="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DB404" w14:textId="77777777" w:rsidR="00C72EE2" w:rsidRDefault="00C72EE2">
      <w:pPr>
        <w:spacing w:after="0" w:line="240" w:lineRule="auto"/>
      </w:pPr>
      <w:r>
        <w:separator/>
      </w:r>
    </w:p>
  </w:endnote>
  <w:endnote w:type="continuationSeparator" w:id="0">
    <w:p w14:paraId="4B1FF76E" w14:textId="77777777" w:rsidR="00C72EE2" w:rsidRDefault="00C72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13B49" w14:textId="77777777" w:rsidR="00C72EE2" w:rsidRDefault="00C72EE2">
      <w:pPr>
        <w:spacing w:after="0" w:line="240" w:lineRule="auto"/>
      </w:pPr>
      <w:r>
        <w:separator/>
      </w:r>
    </w:p>
  </w:footnote>
  <w:footnote w:type="continuationSeparator" w:id="0">
    <w:p w14:paraId="799B7FCC" w14:textId="77777777" w:rsidR="00C72EE2" w:rsidRDefault="00C72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36"/>
    <w:rsid w:val="00003D8A"/>
    <w:rsid w:val="00006E15"/>
    <w:rsid w:val="00011936"/>
    <w:rsid w:val="00017C84"/>
    <w:rsid w:val="00032B9C"/>
    <w:rsid w:val="0005349C"/>
    <w:rsid w:val="00084EF2"/>
    <w:rsid w:val="00091E18"/>
    <w:rsid w:val="00096AA8"/>
    <w:rsid w:val="000A29A2"/>
    <w:rsid w:val="000C1488"/>
    <w:rsid w:val="000C4EC6"/>
    <w:rsid w:val="00121707"/>
    <w:rsid w:val="001B1752"/>
    <w:rsid w:val="001C639E"/>
    <w:rsid w:val="001C66DF"/>
    <w:rsid w:val="001C7A43"/>
    <w:rsid w:val="00202009"/>
    <w:rsid w:val="00202FD7"/>
    <w:rsid w:val="00206698"/>
    <w:rsid w:val="00207FEF"/>
    <w:rsid w:val="00233B5C"/>
    <w:rsid w:val="00245766"/>
    <w:rsid w:val="00291AC5"/>
    <w:rsid w:val="002B4876"/>
    <w:rsid w:val="002C263E"/>
    <w:rsid w:val="002C2DC1"/>
    <w:rsid w:val="00302B63"/>
    <w:rsid w:val="003311DC"/>
    <w:rsid w:val="00373AF6"/>
    <w:rsid w:val="0038774A"/>
    <w:rsid w:val="003A1DEF"/>
    <w:rsid w:val="003B0E48"/>
    <w:rsid w:val="003C3EF0"/>
    <w:rsid w:val="003C42CB"/>
    <w:rsid w:val="003E5DFE"/>
    <w:rsid w:val="003E630C"/>
    <w:rsid w:val="004158A2"/>
    <w:rsid w:val="00415BA7"/>
    <w:rsid w:val="00423A14"/>
    <w:rsid w:val="00426E9E"/>
    <w:rsid w:val="00430EA3"/>
    <w:rsid w:val="00432F80"/>
    <w:rsid w:val="00436FA0"/>
    <w:rsid w:val="0045762D"/>
    <w:rsid w:val="0046395E"/>
    <w:rsid w:val="004A78C9"/>
    <w:rsid w:val="004A7B97"/>
    <w:rsid w:val="004D5241"/>
    <w:rsid w:val="005A338C"/>
    <w:rsid w:val="005C602A"/>
    <w:rsid w:val="005C624C"/>
    <w:rsid w:val="005E5D05"/>
    <w:rsid w:val="006406EC"/>
    <w:rsid w:val="00643BE5"/>
    <w:rsid w:val="00657A6F"/>
    <w:rsid w:val="00663861"/>
    <w:rsid w:val="00665BEB"/>
    <w:rsid w:val="00665D2C"/>
    <w:rsid w:val="006E73F5"/>
    <w:rsid w:val="0070455F"/>
    <w:rsid w:val="00742E71"/>
    <w:rsid w:val="00764166"/>
    <w:rsid w:val="007A4CDB"/>
    <w:rsid w:val="007B28DB"/>
    <w:rsid w:val="007C6451"/>
    <w:rsid w:val="00846716"/>
    <w:rsid w:val="00852ABF"/>
    <w:rsid w:val="00875E86"/>
    <w:rsid w:val="00895957"/>
    <w:rsid w:val="00897832"/>
    <w:rsid w:val="008B1D76"/>
    <w:rsid w:val="008C7A0D"/>
    <w:rsid w:val="008D2A74"/>
    <w:rsid w:val="0091174D"/>
    <w:rsid w:val="009219C4"/>
    <w:rsid w:val="0093670F"/>
    <w:rsid w:val="0094063B"/>
    <w:rsid w:val="009445D1"/>
    <w:rsid w:val="00963B40"/>
    <w:rsid w:val="00972ACD"/>
    <w:rsid w:val="00992ED6"/>
    <w:rsid w:val="009A01A8"/>
    <w:rsid w:val="009B0232"/>
    <w:rsid w:val="009D2A62"/>
    <w:rsid w:val="009F505A"/>
    <w:rsid w:val="00A102F6"/>
    <w:rsid w:val="00A141F7"/>
    <w:rsid w:val="00A20B4B"/>
    <w:rsid w:val="00A23523"/>
    <w:rsid w:val="00A340AA"/>
    <w:rsid w:val="00A73594"/>
    <w:rsid w:val="00A91D84"/>
    <w:rsid w:val="00AD53C2"/>
    <w:rsid w:val="00AF6EB9"/>
    <w:rsid w:val="00AF7963"/>
    <w:rsid w:val="00B07CEE"/>
    <w:rsid w:val="00B1764B"/>
    <w:rsid w:val="00BA6127"/>
    <w:rsid w:val="00BB0261"/>
    <w:rsid w:val="00BB67D9"/>
    <w:rsid w:val="00BC75B1"/>
    <w:rsid w:val="00BE5D84"/>
    <w:rsid w:val="00BF1BB8"/>
    <w:rsid w:val="00BF2297"/>
    <w:rsid w:val="00BF3313"/>
    <w:rsid w:val="00C00A18"/>
    <w:rsid w:val="00C01449"/>
    <w:rsid w:val="00C2493C"/>
    <w:rsid w:val="00C35651"/>
    <w:rsid w:val="00C36FC0"/>
    <w:rsid w:val="00C72EE2"/>
    <w:rsid w:val="00C7519E"/>
    <w:rsid w:val="00C80FD4"/>
    <w:rsid w:val="00CB07DE"/>
    <w:rsid w:val="00CE66D9"/>
    <w:rsid w:val="00D92F51"/>
    <w:rsid w:val="00DA2963"/>
    <w:rsid w:val="00DA4396"/>
    <w:rsid w:val="00DC524D"/>
    <w:rsid w:val="00DC5984"/>
    <w:rsid w:val="00DD499B"/>
    <w:rsid w:val="00DE2B6C"/>
    <w:rsid w:val="00E16266"/>
    <w:rsid w:val="00E16C16"/>
    <w:rsid w:val="00E523B7"/>
    <w:rsid w:val="00E7647B"/>
    <w:rsid w:val="00E8673D"/>
    <w:rsid w:val="00E87002"/>
    <w:rsid w:val="00EC19E0"/>
    <w:rsid w:val="00ED12A5"/>
    <w:rsid w:val="00F843C5"/>
    <w:rsid w:val="00F907C9"/>
    <w:rsid w:val="00FB5132"/>
    <w:rsid w:val="00FB7AEB"/>
    <w:rsid w:val="00FF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6AC99"/>
  <w15:docId w15:val="{D66B8B50-E52F-4BD2-BC93-B39AD957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6D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unhideWhenUsed/>
    <w:rsid w:val="00CE66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semiHidden/>
    <w:rsid w:val="00CE66D9"/>
  </w:style>
  <w:style w:type="paragraph" w:styleId="Footer">
    <w:name w:val="footer"/>
    <w:basedOn w:val="Normal"/>
    <w:semiHidden/>
    <w:unhideWhenUsed/>
    <w:rsid w:val="00CE66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semiHidden/>
    <w:rsid w:val="00CE6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DF8C5-C699-4D56-ADFA-26E6DE498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Harry</dc:creator>
  <cp:lastModifiedBy>Susan Edwards</cp:lastModifiedBy>
  <cp:revision>3</cp:revision>
  <cp:lastPrinted>2024-08-28T10:37:00Z</cp:lastPrinted>
  <dcterms:created xsi:type="dcterms:W3CDTF">2026-07-28T17:22:00Z</dcterms:created>
  <dcterms:modified xsi:type="dcterms:W3CDTF">2026-07-28T17:24:00Z</dcterms:modified>
</cp:coreProperties>
</file>